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E8E0" w14:textId="77777777" w:rsidR="00263291" w:rsidRDefault="00263291">
      <w:pPr>
        <w:pStyle w:val="Textoindependiente"/>
        <w:spacing w:before="79"/>
      </w:pPr>
    </w:p>
    <w:p w14:paraId="6091C63F" w14:textId="62357CE0" w:rsidR="00263291" w:rsidRDefault="00010D65" w:rsidP="008E189D">
      <w:pPr>
        <w:pStyle w:val="Ttulo1"/>
        <w:spacing w:line="360" w:lineRule="auto"/>
        <w:ind w:left="290" w:right="433"/>
      </w:pPr>
      <w:r>
        <w:rPr>
          <w:spacing w:val="-4"/>
        </w:rPr>
        <w:t>ELECCIONES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 w:rsidR="00605AD2">
        <w:rPr>
          <w:spacing w:val="-4"/>
        </w:rPr>
        <w:t>JUNTA ELECTORAL DE LA FACULTAD DE FILOSOFÍA Y LETRAS</w:t>
      </w:r>
    </w:p>
    <w:p w14:paraId="536F35CD" w14:textId="77777777" w:rsidR="00263291" w:rsidRDefault="00263291">
      <w:pPr>
        <w:pStyle w:val="Textoindependiente"/>
        <w:rPr>
          <w:b/>
        </w:rPr>
      </w:pPr>
    </w:p>
    <w:p w14:paraId="6C6FEE49" w14:textId="77777777" w:rsidR="00263291" w:rsidRDefault="00263291">
      <w:pPr>
        <w:pStyle w:val="Textoindependiente"/>
        <w:rPr>
          <w:b/>
        </w:rPr>
      </w:pPr>
    </w:p>
    <w:p w14:paraId="1D15472E" w14:textId="77777777" w:rsidR="00263291" w:rsidRDefault="00263291">
      <w:pPr>
        <w:pStyle w:val="Textoindependiente"/>
        <w:spacing w:before="249"/>
        <w:rPr>
          <w:b/>
        </w:rPr>
      </w:pPr>
    </w:p>
    <w:p w14:paraId="54586F79" w14:textId="77777777" w:rsidR="00263291" w:rsidRDefault="00010D65">
      <w:pPr>
        <w:ind w:right="138"/>
        <w:jc w:val="center"/>
        <w:rPr>
          <w:b/>
          <w:sz w:val="24"/>
        </w:rPr>
      </w:pPr>
      <w:r>
        <w:rPr>
          <w:b/>
          <w:spacing w:val="-2"/>
          <w:sz w:val="24"/>
        </w:rPr>
        <w:t>CANDIDATURA</w:t>
      </w:r>
    </w:p>
    <w:p w14:paraId="5FB964E6" w14:textId="77777777" w:rsidR="00263291" w:rsidRDefault="00263291">
      <w:pPr>
        <w:pStyle w:val="Textoindependiente"/>
        <w:rPr>
          <w:b/>
        </w:rPr>
      </w:pPr>
    </w:p>
    <w:p w14:paraId="6660B3A1" w14:textId="77777777" w:rsidR="00263291" w:rsidRDefault="00263291">
      <w:pPr>
        <w:pStyle w:val="Textoindependiente"/>
        <w:rPr>
          <w:b/>
        </w:rPr>
      </w:pPr>
    </w:p>
    <w:p w14:paraId="26D80CCB" w14:textId="77777777" w:rsidR="00263291" w:rsidRDefault="00263291">
      <w:pPr>
        <w:pStyle w:val="Textoindependiente"/>
        <w:spacing w:before="269"/>
        <w:rPr>
          <w:b/>
        </w:rPr>
      </w:pPr>
    </w:p>
    <w:p w14:paraId="496F9166" w14:textId="5D4D17AB" w:rsidR="00263291" w:rsidRDefault="00010D65" w:rsidP="00EB3DD4">
      <w:pPr>
        <w:pStyle w:val="Textoindependiente"/>
        <w:tabs>
          <w:tab w:val="left" w:pos="7081"/>
        </w:tabs>
        <w:spacing w:line="600" w:lineRule="auto"/>
        <w:ind w:right="14"/>
      </w:pPr>
      <w:r>
        <w:t xml:space="preserve">D./Dña.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D.N.I.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n</w:t>
      </w:r>
      <w:r w:rsidR="00600BB5">
        <w:rPr>
          <w:spacing w:val="-5"/>
        </w:rPr>
        <w:t>º</w:t>
      </w:r>
      <w:proofErr w:type="spellEnd"/>
    </w:p>
    <w:p w14:paraId="5F59028A" w14:textId="722E1823" w:rsidR="00EB3DD4" w:rsidRDefault="00EB3DD4" w:rsidP="00EB3DD4">
      <w:pPr>
        <w:pStyle w:val="Textoindependiente"/>
        <w:tabs>
          <w:tab w:val="left" w:pos="2834"/>
        </w:tabs>
        <w:spacing w:line="600" w:lineRule="auto"/>
        <w:ind w:right="11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76C00" wp14:editId="311E80C5">
                <wp:simplePos x="0" y="0"/>
                <wp:positionH relativeFrom="page">
                  <wp:posOffset>3586796</wp:posOffset>
                </wp:positionH>
                <wp:positionV relativeFrom="paragraph">
                  <wp:posOffset>846452</wp:posOffset>
                </wp:positionV>
                <wp:extent cx="342900" cy="1404620"/>
                <wp:effectExtent l="0" t="0" r="19050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E9EA1" w14:textId="0118963E" w:rsidR="00EB3DD4" w:rsidRDefault="00EB3D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76C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2.4pt;margin-top:66.65pt;width:2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">
                <v:textbox style="mso-fit-shape-to-text:t">
                  <w:txbxContent>
                    <w:p w14:paraId="33DE9EA1" w14:textId="0118963E" w:rsidR="00EB3DD4" w:rsidRDefault="00EB3DD4"/>
                  </w:txbxContent>
                </v:textbox>
                <w10:wrap type="square" anchorx="page"/>
              </v:shape>
            </w:pict>
          </mc:Fallback>
        </mc:AlternateContent>
      </w:r>
      <w:r w:rsidR="00010D65">
        <w:rPr>
          <w:u w:val="single"/>
        </w:rPr>
        <w:tab/>
      </w:r>
      <w:r w:rsidR="00010D65">
        <w:t>,</w:t>
      </w:r>
      <w:r w:rsidR="00010D65">
        <w:rPr>
          <w:spacing w:val="-13"/>
        </w:rPr>
        <w:t xml:space="preserve"> </w:t>
      </w:r>
      <w:r w:rsidR="00010D65">
        <w:t>presenta</w:t>
      </w:r>
      <w:r w:rsidR="00010D65">
        <w:rPr>
          <w:spacing w:val="-7"/>
        </w:rPr>
        <w:t xml:space="preserve"> </w:t>
      </w:r>
      <w:r w:rsidR="00010D65">
        <w:t>su</w:t>
      </w:r>
      <w:r w:rsidR="00010D65">
        <w:rPr>
          <w:spacing w:val="-8"/>
        </w:rPr>
        <w:t xml:space="preserve"> </w:t>
      </w:r>
      <w:r w:rsidR="00010D65">
        <w:t>candidatura</w:t>
      </w:r>
      <w:r w:rsidR="00010D65">
        <w:rPr>
          <w:spacing w:val="-5"/>
        </w:rPr>
        <w:t xml:space="preserve"> </w:t>
      </w:r>
      <w:r w:rsidR="00010D65">
        <w:t>a</w:t>
      </w:r>
      <w:r w:rsidR="00010D65">
        <w:rPr>
          <w:spacing w:val="-9"/>
        </w:rPr>
        <w:t xml:space="preserve"> </w:t>
      </w:r>
      <w:r w:rsidR="00010D65">
        <w:t>las</w:t>
      </w:r>
      <w:r w:rsidR="00010D65">
        <w:rPr>
          <w:spacing w:val="-9"/>
        </w:rPr>
        <w:t xml:space="preserve"> </w:t>
      </w:r>
      <w:r w:rsidR="00010D65">
        <w:t>Elecciones</w:t>
      </w:r>
      <w:r w:rsidR="00010D65">
        <w:rPr>
          <w:spacing w:val="-2"/>
        </w:rPr>
        <w:t xml:space="preserve"> </w:t>
      </w:r>
      <w:r w:rsidR="00010D65">
        <w:t>a</w:t>
      </w:r>
      <w:r w:rsidR="00010D65">
        <w:rPr>
          <w:spacing w:val="-10"/>
        </w:rPr>
        <w:t xml:space="preserve"> </w:t>
      </w:r>
      <w:r w:rsidR="00605AD2">
        <w:t>la Junta Electoral de la Facultad de Filosofía y Letras</w:t>
      </w:r>
      <w:r>
        <w:t xml:space="preserve"> por el sector:</w:t>
      </w:r>
    </w:p>
    <w:p w14:paraId="0CB85124" w14:textId="4FE72974" w:rsidR="00EB3DD4" w:rsidRDefault="00EB3DD4" w:rsidP="00EB3DD4">
      <w:pPr>
        <w:pStyle w:val="Textoindependiente"/>
        <w:tabs>
          <w:tab w:val="left" w:pos="2834"/>
        </w:tabs>
        <w:spacing w:afterLines="100" w:after="240" w:line="600" w:lineRule="auto"/>
        <w:ind w:left="567" w:right="11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7DF55E" wp14:editId="2429884D">
                <wp:simplePos x="0" y="0"/>
                <wp:positionH relativeFrom="page">
                  <wp:align>center</wp:align>
                </wp:positionH>
                <wp:positionV relativeFrom="paragraph">
                  <wp:posOffset>564413</wp:posOffset>
                </wp:positionV>
                <wp:extent cx="342900" cy="1404620"/>
                <wp:effectExtent l="0" t="0" r="19050" b="2476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286B" w14:textId="77777777" w:rsidR="00EB3DD4" w:rsidRDefault="00EB3DD4" w:rsidP="00EB3D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DF55E" id="_x0000_s1027" type="#_x0000_t202" style="position:absolute;left:0;text-align:left;margin-left:0;margin-top:44.45pt;width:27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">
                <v:textbox style="mso-fit-shape-to-text:t">
                  <w:txbxContent>
                    <w:p w14:paraId="6442286B" w14:textId="77777777" w:rsidR="00EB3DD4" w:rsidRDefault="00EB3DD4" w:rsidP="00EB3DD4"/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PDI con vinculación permanente </w:t>
      </w:r>
    </w:p>
    <w:p w14:paraId="68A58428" w14:textId="31B5A99B" w:rsidR="00EB3DD4" w:rsidRDefault="00EB3DD4" w:rsidP="00EB3DD4">
      <w:pPr>
        <w:pStyle w:val="Textoindependiente"/>
        <w:tabs>
          <w:tab w:val="left" w:pos="2834"/>
        </w:tabs>
        <w:spacing w:afterLines="100" w:after="240" w:line="600" w:lineRule="auto"/>
        <w:ind w:left="567" w:right="11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5C2CD3" wp14:editId="274DF189">
                <wp:simplePos x="0" y="0"/>
                <wp:positionH relativeFrom="margin">
                  <wp:posOffset>2534390</wp:posOffset>
                </wp:positionH>
                <wp:positionV relativeFrom="paragraph">
                  <wp:posOffset>535940</wp:posOffset>
                </wp:positionV>
                <wp:extent cx="342900" cy="1404620"/>
                <wp:effectExtent l="0" t="0" r="19050" b="2476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5DD7" w14:textId="77777777" w:rsidR="00EB3DD4" w:rsidRDefault="00EB3DD4" w:rsidP="00EB3D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C2CD3" id="_x0000_s1028" type="#_x0000_t202" style="position:absolute;left:0;text-align:left;margin-left:199.55pt;margin-top:42.2pt;width:2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">
                <v:textbox style="mso-fit-shape-to-text:t">
                  <w:txbxContent>
                    <w:p w14:paraId="53135DD7" w14:textId="77777777" w:rsidR="00EB3DD4" w:rsidRDefault="00EB3DD4" w:rsidP="00EB3DD4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PDI sin vinculación permanente </w:t>
      </w:r>
    </w:p>
    <w:p w14:paraId="23A90B7A" w14:textId="2784EE46" w:rsidR="00EB3DD4" w:rsidRDefault="00EB3DD4" w:rsidP="00EB3DD4">
      <w:pPr>
        <w:pStyle w:val="Textoindependiente"/>
        <w:tabs>
          <w:tab w:val="left" w:pos="2834"/>
        </w:tabs>
        <w:spacing w:afterLines="100" w:after="240" w:line="600" w:lineRule="auto"/>
        <w:ind w:left="567" w:right="11"/>
        <w:jc w:val="both"/>
      </w:pPr>
      <w:r>
        <w:t xml:space="preserve">Estudiantes </w:t>
      </w:r>
    </w:p>
    <w:p w14:paraId="69D6E7BB" w14:textId="3AB12A34" w:rsidR="00263291" w:rsidRDefault="00263291">
      <w:pPr>
        <w:pStyle w:val="Textoindependiente"/>
      </w:pPr>
    </w:p>
    <w:p w14:paraId="7484DC74" w14:textId="77777777" w:rsidR="00263291" w:rsidRDefault="00263291">
      <w:pPr>
        <w:pStyle w:val="Textoindependiente"/>
      </w:pPr>
    </w:p>
    <w:p w14:paraId="280A4115" w14:textId="77777777" w:rsidR="00263291" w:rsidRDefault="00263291">
      <w:pPr>
        <w:pStyle w:val="Textoindependiente"/>
      </w:pPr>
    </w:p>
    <w:p w14:paraId="2C6F8EAF" w14:textId="77777777" w:rsidR="00263291" w:rsidRDefault="00263291">
      <w:pPr>
        <w:pStyle w:val="Textoindependiente"/>
        <w:spacing w:before="43"/>
      </w:pPr>
    </w:p>
    <w:p w14:paraId="4EC19110" w14:textId="1E745360" w:rsidR="00263291" w:rsidRDefault="00A42F6B" w:rsidP="008E189D">
      <w:pPr>
        <w:pStyle w:val="Textoindependiente"/>
        <w:ind w:left="2268"/>
        <w:jc w:val="right"/>
      </w:pPr>
      <w:r>
        <w:t>________________</w:t>
      </w:r>
      <w:r w:rsidR="00010D65">
        <w:t>,</w:t>
      </w:r>
      <w:r>
        <w:rPr>
          <w:spacing w:val="40"/>
        </w:rPr>
        <w:t xml:space="preserve"> </w:t>
      </w:r>
      <w:r>
        <w:t>______</w:t>
      </w:r>
      <w:r>
        <w:rPr>
          <w:spacing w:val="40"/>
        </w:rPr>
        <w:t xml:space="preserve"> </w:t>
      </w:r>
      <w:r w:rsidR="00010D65">
        <w:t>de</w:t>
      </w:r>
      <w:r w:rsidR="00010D65">
        <w:rPr>
          <w:spacing w:val="-4"/>
        </w:rPr>
        <w:t xml:space="preserve"> </w:t>
      </w:r>
      <w:r w:rsidR="00EB3DD4">
        <w:t>enero</w:t>
      </w:r>
      <w:r w:rsidR="00010D65">
        <w:t xml:space="preserve"> de</w:t>
      </w:r>
      <w:r>
        <w:t xml:space="preserve"> </w:t>
      </w:r>
      <w:r w:rsidR="00010D65">
        <w:rPr>
          <w:spacing w:val="-4"/>
        </w:rPr>
        <w:t>202</w:t>
      </w:r>
      <w:r w:rsidR="00EB3DD4">
        <w:rPr>
          <w:spacing w:val="-4"/>
        </w:rPr>
        <w:t>6</w:t>
      </w:r>
    </w:p>
    <w:p w14:paraId="72E6E335" w14:textId="77777777" w:rsidR="00263291" w:rsidRDefault="00263291">
      <w:pPr>
        <w:pStyle w:val="Textoindependiente"/>
      </w:pPr>
    </w:p>
    <w:p w14:paraId="1EA764A3" w14:textId="77777777" w:rsidR="00263291" w:rsidRDefault="00263291">
      <w:pPr>
        <w:pStyle w:val="Textoindependiente"/>
      </w:pPr>
    </w:p>
    <w:p w14:paraId="16CC88C6" w14:textId="77777777" w:rsidR="00263291" w:rsidRDefault="00263291">
      <w:pPr>
        <w:pStyle w:val="Textoindependiente"/>
      </w:pPr>
    </w:p>
    <w:p w14:paraId="3FA7D950" w14:textId="77777777" w:rsidR="00263291" w:rsidRDefault="00263291">
      <w:pPr>
        <w:pStyle w:val="Textoindependiente"/>
      </w:pPr>
    </w:p>
    <w:p w14:paraId="2AB203DF" w14:textId="77777777" w:rsidR="00263291" w:rsidRDefault="00263291">
      <w:pPr>
        <w:pStyle w:val="Textoindependiente"/>
        <w:spacing w:before="264"/>
      </w:pPr>
    </w:p>
    <w:p w14:paraId="0A4B46E0" w14:textId="77777777" w:rsidR="00263291" w:rsidRDefault="00010D65">
      <w:pPr>
        <w:pStyle w:val="Textoindependiente"/>
        <w:tabs>
          <w:tab w:val="left" w:pos="8616"/>
        </w:tabs>
        <w:ind w:left="4258"/>
      </w:pPr>
      <w:r>
        <w:t xml:space="preserve">Fdo.: </w:t>
      </w:r>
      <w:r>
        <w:rPr>
          <w:u w:val="single"/>
        </w:rPr>
        <w:tab/>
      </w:r>
    </w:p>
    <w:sectPr w:rsidR="00263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940" w:right="1559" w:bottom="2520" w:left="1700" w:header="0" w:footer="2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EDC1" w14:textId="77777777" w:rsidR="00B53F1A" w:rsidRDefault="00B53F1A">
      <w:r>
        <w:separator/>
      </w:r>
    </w:p>
  </w:endnote>
  <w:endnote w:type="continuationSeparator" w:id="0">
    <w:p w14:paraId="6CF21F04" w14:textId="77777777" w:rsidR="00B53F1A" w:rsidRDefault="00B5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FA60" w14:textId="77777777" w:rsidR="00EF7EF6" w:rsidRDefault="00EF7E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3A45" w14:textId="77777777" w:rsidR="00263291" w:rsidRDefault="00010D6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499ADBE3" wp14:editId="54F269B5">
              <wp:simplePos x="0" y="0"/>
              <wp:positionH relativeFrom="page">
                <wp:posOffset>1299717</wp:posOffset>
              </wp:positionH>
              <wp:positionV relativeFrom="page">
                <wp:posOffset>9072964</wp:posOffset>
              </wp:positionV>
              <wp:extent cx="4918710" cy="3835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871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E2136" w14:textId="77777777" w:rsidR="00263291" w:rsidRDefault="00010D65">
                          <w:pPr>
                            <w:spacing w:before="7" w:line="259" w:lineRule="auto"/>
                            <w:ind w:left="2653" w:right="18" w:hanging="26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SR.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PRESIDENTE 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JUNTA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ELECTORAL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FACULTAD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 FILOSOFÍA Y LETRAS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DB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02.35pt;margin-top:714.4pt;width:387.3pt;height:30.2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" filled="f" stroked="f">
              <v:textbox inset="0,0,0,0">
                <w:txbxContent>
                  <w:p w14:paraId="72CE2136" w14:textId="77777777" w:rsidR="00263291" w:rsidRDefault="00010D65">
                    <w:pPr>
                      <w:spacing w:before="7" w:line="259" w:lineRule="auto"/>
                      <w:ind w:left="2653" w:right="18" w:hanging="263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SR.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PRESIDENTE 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JUNTA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ELECTORAL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</w:t>
                    </w:r>
                    <w:r>
                      <w:rPr>
                        <w:b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FACULTAD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 FILOSOFÍA Y LETRAS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70C0" w14:textId="77777777" w:rsidR="00EF7EF6" w:rsidRDefault="00EF7E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7311" w14:textId="77777777" w:rsidR="00B53F1A" w:rsidRDefault="00B53F1A">
      <w:r>
        <w:separator/>
      </w:r>
    </w:p>
  </w:footnote>
  <w:footnote w:type="continuationSeparator" w:id="0">
    <w:p w14:paraId="15DE1E92" w14:textId="77777777" w:rsidR="00B53F1A" w:rsidRDefault="00B5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342F" w14:textId="77777777" w:rsidR="00EF7EF6" w:rsidRDefault="00EF7E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BA72" w14:textId="77777777" w:rsidR="00EF7EF6" w:rsidRDefault="00EF7E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DBE9" w14:textId="77777777" w:rsidR="00EF7EF6" w:rsidRDefault="00EF7E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91"/>
    <w:rsid w:val="00010D65"/>
    <w:rsid w:val="00263291"/>
    <w:rsid w:val="0030177E"/>
    <w:rsid w:val="0054545A"/>
    <w:rsid w:val="00600BB5"/>
    <w:rsid w:val="00605AD2"/>
    <w:rsid w:val="00627E1C"/>
    <w:rsid w:val="007722DC"/>
    <w:rsid w:val="00804E82"/>
    <w:rsid w:val="008E189D"/>
    <w:rsid w:val="009445CB"/>
    <w:rsid w:val="009A625B"/>
    <w:rsid w:val="00A42D36"/>
    <w:rsid w:val="00A42F6B"/>
    <w:rsid w:val="00B53F1A"/>
    <w:rsid w:val="00EB3DD4"/>
    <w:rsid w:val="00E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E4C98"/>
  <w15:docId w15:val="{7FBA9294-4AF1-4BC2-AA12-C214C12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F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EF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EF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310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DECANATO</dc:creator>
  <cp:lastModifiedBy>User</cp:lastModifiedBy>
  <cp:revision>5</cp:revision>
  <cp:lastPrinted>2025-09-09T08:25:00Z</cp:lastPrinted>
  <dcterms:created xsi:type="dcterms:W3CDTF">2026-01-19T09:26:00Z</dcterms:created>
  <dcterms:modified xsi:type="dcterms:W3CDTF">2026-01-19T10:00:00Z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LTSC</vt:lpwstr>
  </property>
</Properties>
</file>