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 xml:space="preserve">A </w:t>
      </w:r>
      <w:r w:rsidR="00655005">
        <w:rPr>
          <w:b/>
          <w:lang w:val="es-ES_tradnl"/>
        </w:rPr>
        <w:t>DECANO/A DE LA FACULTAD DE FILOSOFÍA Y LETRAS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:rsidR="00C14AFD" w:rsidRPr="009806F8" w:rsidRDefault="00577483" w:rsidP="00760665">
      <w:pPr>
        <w:spacing w:line="360" w:lineRule="auto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</w:t>
      </w:r>
      <w:r w:rsidR="00760665">
        <w:t>_____________________________</w:t>
      </w:r>
      <w:proofErr w:type="gramStart"/>
      <w:r w:rsidR="00760665">
        <w:t xml:space="preserve">_,   </w:t>
      </w:r>
      <w:proofErr w:type="gramEnd"/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760665" w:rsidP="00760665">
      <w:pPr>
        <w:spacing w:line="360" w:lineRule="auto"/>
        <w:ind w:left="357"/>
      </w:pPr>
      <w:r>
        <w:t>perteneciente al estamento de</w:t>
      </w:r>
      <w:r w:rsidR="009806F8">
        <w:t xml:space="preserve"> (1)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</w:t>
      </w:r>
      <w:r w:rsidR="00760665">
        <w:rPr>
          <w:lang w:val="es-ES_tradnl"/>
        </w:rPr>
        <w:t>abril</w:t>
      </w:r>
      <w:r w:rsidR="009806F8">
        <w:rPr>
          <w:lang w:val="es-ES_tradnl"/>
        </w:rPr>
        <w:t xml:space="preserve"> </w:t>
      </w:r>
      <w:r w:rsidRPr="009806F8">
        <w:rPr>
          <w:lang w:val="es-ES_tradnl"/>
        </w:rPr>
        <w:t>de 20</w:t>
      </w:r>
      <w:r w:rsidR="00652E8B">
        <w:rPr>
          <w:lang w:val="es-ES_tradnl"/>
        </w:rPr>
        <w:t>21</w:t>
      </w:r>
      <w:bookmarkStart w:id="0" w:name="_GoBack"/>
      <w:bookmarkEnd w:id="0"/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760665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Alumno, P.A.S. o P.D.I.</w:t>
      </w:r>
    </w:p>
    <w:sectPr w:rsidR="009806F8" w:rsidRPr="009806F8" w:rsidSect="00A60854">
      <w:headerReference w:type="default" r:id="rId7"/>
      <w:footerReference w:type="default" r:id="rId8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A6" w:rsidRDefault="00783EA6">
      <w:r>
        <w:separator/>
      </w:r>
    </w:p>
  </w:endnote>
  <w:endnote w:type="continuationSeparator" w:id="0">
    <w:p w:rsidR="00783EA6" w:rsidRDefault="0078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A6" w:rsidRDefault="00783EA6">
      <w:r>
        <w:separator/>
      </w:r>
    </w:p>
  </w:footnote>
  <w:footnote w:type="continuationSeparator" w:id="0">
    <w:p w:rsidR="00783EA6" w:rsidRDefault="0078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783EA6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="00351245"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722DC"/>
    <w:rsid w:val="00577483"/>
    <w:rsid w:val="00625F7A"/>
    <w:rsid w:val="00652E8B"/>
    <w:rsid w:val="00655005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3EA6"/>
    <w:rsid w:val="00786AC7"/>
    <w:rsid w:val="007F275A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5536EE"/>
  <w15:docId w15:val="{5E7A1E1D-9A79-4471-B45F-564649C4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1133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Usuario</cp:lastModifiedBy>
  <cp:revision>2</cp:revision>
  <cp:lastPrinted>2016-04-06T11:41:00Z</cp:lastPrinted>
  <dcterms:created xsi:type="dcterms:W3CDTF">2021-04-12T07:31:00Z</dcterms:created>
  <dcterms:modified xsi:type="dcterms:W3CDTF">2021-04-12T07:31:00Z</dcterms:modified>
</cp:coreProperties>
</file>