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05" w:rsidRPr="00CF047B" w:rsidRDefault="000A3D05" w:rsidP="00415092">
      <w:pPr>
        <w:jc w:val="center"/>
      </w:pPr>
    </w:p>
    <w:p w:rsidR="000A3D05" w:rsidRPr="00CF047B" w:rsidRDefault="000A3D05"/>
    <w:p w:rsidR="00642C85" w:rsidRPr="00CF047B" w:rsidRDefault="004A3BE5" w:rsidP="00415092">
      <w:pPr>
        <w:jc w:val="center"/>
      </w:pPr>
      <w:r w:rsidRPr="00CF047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82550</wp:posOffset>
                </wp:positionV>
                <wp:extent cx="5318125" cy="775335"/>
                <wp:effectExtent l="14605" t="10160" r="10795" b="14605"/>
                <wp:wrapNone/>
                <wp:docPr id="4" name="Rectangle 6" descr="8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8125" cy="7753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983B5" id="Rectangle 6" o:spid="_x0000_s1026" alt="80%" style="position:absolute;margin-left:33.55pt;margin-top:6.5pt;width:418.75pt;height:6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" filled="f" strokeweight="1.5pt"/>
            </w:pict>
          </mc:Fallback>
        </mc:AlternateContent>
      </w:r>
    </w:p>
    <w:p w:rsidR="00642C85" w:rsidRPr="00CF047B" w:rsidRDefault="00EA5A6C" w:rsidP="00642C85">
      <w:pPr>
        <w:spacing w:line="360" w:lineRule="auto"/>
        <w:jc w:val="center"/>
      </w:pPr>
      <w:r>
        <w:t>CANDIDATURA</w:t>
      </w:r>
      <w:r w:rsidR="00642C85" w:rsidRPr="00CF047B">
        <w:t xml:space="preserve"> A </w:t>
      </w:r>
      <w:r w:rsidR="00CF047B" w:rsidRPr="00CF047B">
        <w:t>DECANO</w:t>
      </w:r>
      <w:r w:rsidR="0088080F">
        <w:t>/A</w:t>
      </w:r>
    </w:p>
    <w:p w:rsidR="00642C85" w:rsidRPr="00CF047B" w:rsidRDefault="00CF047B" w:rsidP="00642C85">
      <w:pPr>
        <w:spacing w:line="360" w:lineRule="auto"/>
        <w:jc w:val="center"/>
      </w:pPr>
      <w:r w:rsidRPr="00CF047B">
        <w:t>DE LA FACULTAD DE FILOSOFÍA Y LETRAS</w:t>
      </w:r>
    </w:p>
    <w:p w:rsidR="00642C85" w:rsidRPr="00CF047B" w:rsidRDefault="00642C85" w:rsidP="00415092">
      <w:pPr>
        <w:jc w:val="center"/>
      </w:pPr>
    </w:p>
    <w:p w:rsidR="00441CDC" w:rsidRPr="00CF047B" w:rsidRDefault="00441CDC">
      <w:pPr>
        <w:jc w:val="both"/>
        <w:rPr>
          <w:b/>
          <w:bCs/>
        </w:rPr>
      </w:pPr>
    </w:p>
    <w:p w:rsidR="0088080F" w:rsidRDefault="0088080F" w:rsidP="00CA50AE">
      <w:pPr>
        <w:pStyle w:val="CM2"/>
        <w:ind w:left="142"/>
        <w:rPr>
          <w:rFonts w:ascii="Times New Roman" w:hAnsi="Times New Roman"/>
          <w:color w:val="000000"/>
        </w:rPr>
      </w:pPr>
    </w:p>
    <w:p w:rsidR="0088080F" w:rsidRDefault="0088080F" w:rsidP="00CA50AE">
      <w:pPr>
        <w:pStyle w:val="CM2"/>
        <w:ind w:left="142"/>
        <w:rPr>
          <w:rFonts w:ascii="Times New Roman" w:hAnsi="Times New Roman"/>
          <w:color w:val="000000"/>
        </w:rPr>
      </w:pPr>
    </w:p>
    <w:p w:rsidR="00CA50AE" w:rsidRPr="00CF047B" w:rsidRDefault="00642C85" w:rsidP="00CA50AE">
      <w:pPr>
        <w:pStyle w:val="CM2"/>
        <w:ind w:left="142"/>
        <w:rPr>
          <w:rFonts w:ascii="Times New Roman" w:hAnsi="Times New Roman"/>
          <w:color w:val="000000"/>
        </w:rPr>
      </w:pPr>
      <w:r w:rsidRPr="00CF047B">
        <w:rPr>
          <w:rFonts w:ascii="Times New Roman" w:hAnsi="Times New Roman"/>
          <w:color w:val="000000"/>
        </w:rPr>
        <w:t>D/</w:t>
      </w:r>
      <w:proofErr w:type="gramStart"/>
      <w:r w:rsidRPr="00CF047B">
        <w:rPr>
          <w:rFonts w:ascii="Times New Roman" w:hAnsi="Times New Roman"/>
          <w:color w:val="000000"/>
        </w:rPr>
        <w:t>Dª._</w:t>
      </w:r>
      <w:proofErr w:type="gramEnd"/>
      <w:r w:rsidRPr="00CF047B">
        <w:rPr>
          <w:rFonts w:ascii="Times New Roman" w:hAnsi="Times New Roman"/>
          <w:color w:val="000000"/>
        </w:rPr>
        <w:t>___________________________________________________________________</w:t>
      </w:r>
      <w:r w:rsidR="00CF047B">
        <w:rPr>
          <w:rFonts w:ascii="Times New Roman" w:hAnsi="Times New Roman"/>
          <w:color w:val="000000"/>
        </w:rPr>
        <w:t>_______</w:t>
      </w:r>
      <w:r w:rsidRPr="00CF047B">
        <w:rPr>
          <w:rFonts w:ascii="Times New Roman" w:hAnsi="Times New Roman"/>
          <w:color w:val="000000"/>
        </w:rPr>
        <w:t>D.N.I.:________________</w:t>
      </w:r>
      <w:r w:rsidR="00CA50AE" w:rsidRPr="00CF047B">
        <w:rPr>
          <w:rFonts w:ascii="Times New Roman" w:hAnsi="Times New Roman"/>
          <w:color w:val="000000"/>
        </w:rPr>
        <w:t xml:space="preserve">____ </w:t>
      </w:r>
      <w:r w:rsidR="00CF047B">
        <w:rPr>
          <w:rFonts w:ascii="Times New Roman" w:hAnsi="Times New Roman"/>
          <w:color w:val="000000"/>
        </w:rPr>
        <w:t>correo electrónico institucional: ___</w:t>
      </w:r>
      <w:r w:rsidRPr="00CF047B">
        <w:rPr>
          <w:rFonts w:ascii="Times New Roman" w:hAnsi="Times New Roman"/>
          <w:color w:val="000000"/>
        </w:rPr>
        <w:t>________________</w:t>
      </w:r>
      <w:r w:rsidR="00CA50AE" w:rsidRPr="00CF047B">
        <w:rPr>
          <w:rFonts w:ascii="Times New Roman" w:hAnsi="Times New Roman"/>
          <w:color w:val="000000"/>
        </w:rPr>
        <w:t>_________</w:t>
      </w:r>
    </w:p>
    <w:p w:rsidR="00642C85" w:rsidRPr="00CF047B" w:rsidRDefault="00CF047B" w:rsidP="00CA50AE">
      <w:pPr>
        <w:pStyle w:val="CM2"/>
        <w:spacing w:after="240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Tfno.: ________________ </w:t>
      </w:r>
      <w:r w:rsidR="00EA5A6C">
        <w:rPr>
          <w:rFonts w:ascii="Times New Roman" w:hAnsi="Times New Roman"/>
          <w:color w:val="000000"/>
        </w:rPr>
        <w:t>Categoría profesional</w:t>
      </w:r>
      <w:r w:rsidR="00642C85" w:rsidRPr="00CF047B">
        <w:rPr>
          <w:rFonts w:ascii="Times New Roman" w:hAnsi="Times New Roman"/>
          <w:color w:val="000000"/>
        </w:rPr>
        <w:t>:</w:t>
      </w:r>
      <w:r w:rsidRPr="00CF047B">
        <w:rPr>
          <w:rFonts w:ascii="Times New Roman" w:hAnsi="Times New Roman"/>
          <w:color w:val="000000"/>
        </w:rPr>
        <w:t xml:space="preserve"> </w:t>
      </w:r>
      <w:r w:rsidR="00642C85" w:rsidRPr="00CF047B">
        <w:rPr>
          <w:rFonts w:ascii="Times New Roman" w:hAnsi="Times New Roman"/>
          <w:color w:val="000000"/>
        </w:rPr>
        <w:t>___________</w:t>
      </w:r>
      <w:r w:rsidR="00CA50AE" w:rsidRPr="00CF047B">
        <w:rPr>
          <w:rFonts w:ascii="Times New Roman" w:hAnsi="Times New Roman"/>
          <w:color w:val="000000"/>
        </w:rPr>
        <w:t>__________________________</w:t>
      </w:r>
      <w:r w:rsidR="00EA5A6C">
        <w:rPr>
          <w:rFonts w:ascii="Times New Roman" w:hAnsi="Times New Roman"/>
          <w:color w:val="000000"/>
        </w:rPr>
        <w:t>_</w:t>
      </w:r>
      <w:r w:rsidR="00CA50AE" w:rsidRPr="00CF047B">
        <w:rPr>
          <w:rFonts w:ascii="Times New Roman" w:hAnsi="Times New Roman"/>
          <w:color w:val="000000"/>
        </w:rPr>
        <w:t>_</w:t>
      </w:r>
    </w:p>
    <w:p w:rsidR="0088080F" w:rsidRPr="0088080F" w:rsidRDefault="0088080F" w:rsidP="0088080F">
      <w:pPr>
        <w:spacing w:line="480" w:lineRule="auto"/>
        <w:ind w:left="142"/>
        <w:jc w:val="both"/>
      </w:pPr>
      <w:r w:rsidRPr="0088080F">
        <w:t>presenta su candidatura a las Elecciones a Decano</w:t>
      </w:r>
      <w:r>
        <w:t>/a</w:t>
      </w:r>
      <w:r w:rsidRPr="0088080F">
        <w:t xml:space="preserve"> de </w:t>
      </w:r>
      <w:smartTag w:uri="urn:schemas-microsoft-com:office:smarttags" w:element="PersonName">
        <w:smartTagPr>
          <w:attr w:name="ProductID" w:val="LA FACULTAD"/>
        </w:smartTagPr>
        <w:r w:rsidRPr="0088080F">
          <w:t>la Facultad</w:t>
        </w:r>
      </w:smartTag>
      <w:r w:rsidRPr="0088080F">
        <w:t xml:space="preserve"> de Filosofía y Letras, reuniendo las condiciones exigibles previstas en la legislación vigente.</w:t>
      </w:r>
    </w:p>
    <w:p w:rsidR="0088080F" w:rsidRDefault="0088080F" w:rsidP="00CF047B">
      <w:pPr>
        <w:pStyle w:val="Default"/>
        <w:spacing w:line="311" w:lineRule="atLeast"/>
        <w:jc w:val="center"/>
        <w:rPr>
          <w:rFonts w:ascii="Times New Roman" w:hAnsi="Times New Roman" w:cs="Times New Roman"/>
        </w:rPr>
      </w:pPr>
    </w:p>
    <w:p w:rsidR="0088080F" w:rsidRDefault="0088080F" w:rsidP="00CF047B">
      <w:pPr>
        <w:pStyle w:val="Default"/>
        <w:spacing w:line="311" w:lineRule="atLeast"/>
        <w:jc w:val="center"/>
        <w:rPr>
          <w:rFonts w:ascii="Times New Roman" w:hAnsi="Times New Roman" w:cs="Times New Roman"/>
        </w:rPr>
      </w:pPr>
    </w:p>
    <w:p w:rsidR="0088080F" w:rsidRDefault="0088080F" w:rsidP="00CF047B">
      <w:pPr>
        <w:pStyle w:val="Default"/>
        <w:spacing w:line="311" w:lineRule="atLeast"/>
        <w:jc w:val="center"/>
        <w:rPr>
          <w:rFonts w:ascii="Times New Roman" w:hAnsi="Times New Roman" w:cs="Times New Roman"/>
        </w:rPr>
      </w:pPr>
    </w:p>
    <w:p w:rsidR="00CA50AE" w:rsidRPr="000F61A2" w:rsidRDefault="00CF047B" w:rsidP="00CF047B">
      <w:pPr>
        <w:pStyle w:val="Default"/>
        <w:spacing w:line="311" w:lineRule="atLeast"/>
        <w:jc w:val="center"/>
        <w:rPr>
          <w:rStyle w:val="nfasissutil"/>
        </w:rPr>
      </w:pPr>
      <w:r w:rsidRPr="00CF047B">
        <w:rPr>
          <w:rFonts w:ascii="Times New Roman" w:hAnsi="Times New Roman" w:cs="Times New Roman"/>
        </w:rPr>
        <w:t xml:space="preserve">Cádiz,           de </w:t>
      </w:r>
      <w:r w:rsidR="000F61A2">
        <w:rPr>
          <w:rFonts w:ascii="Times New Roman" w:hAnsi="Times New Roman" w:cs="Times New Roman"/>
        </w:rPr>
        <w:t>abril de 20</w:t>
      </w:r>
      <w:r w:rsidR="00922852">
        <w:rPr>
          <w:rFonts w:ascii="Times New Roman" w:hAnsi="Times New Roman" w:cs="Times New Roman"/>
        </w:rPr>
        <w:t>21</w:t>
      </w:r>
      <w:bookmarkStart w:id="0" w:name="_GoBack"/>
      <w:bookmarkEnd w:id="0"/>
    </w:p>
    <w:p w:rsidR="00CF047B" w:rsidRDefault="00CF047B" w:rsidP="00CF047B">
      <w:pPr>
        <w:pStyle w:val="Default"/>
        <w:spacing w:line="311" w:lineRule="atLeast"/>
        <w:jc w:val="center"/>
        <w:rPr>
          <w:rFonts w:ascii="Times New Roman" w:hAnsi="Times New Roman" w:cs="Times New Roman"/>
        </w:rPr>
      </w:pPr>
    </w:p>
    <w:p w:rsidR="00CF047B" w:rsidRDefault="00CF047B" w:rsidP="00CF047B">
      <w:pPr>
        <w:pStyle w:val="Default"/>
        <w:spacing w:line="311" w:lineRule="atLeast"/>
        <w:jc w:val="center"/>
        <w:rPr>
          <w:rFonts w:ascii="Times New Roman" w:hAnsi="Times New Roman" w:cs="Times New Roman"/>
        </w:rPr>
      </w:pPr>
    </w:p>
    <w:p w:rsidR="00CF047B" w:rsidRDefault="00CF047B" w:rsidP="00CF047B">
      <w:pPr>
        <w:pStyle w:val="Default"/>
        <w:spacing w:line="311" w:lineRule="atLeast"/>
        <w:jc w:val="center"/>
        <w:rPr>
          <w:rFonts w:ascii="Times New Roman" w:hAnsi="Times New Roman" w:cs="Times New Roman"/>
        </w:rPr>
      </w:pPr>
    </w:p>
    <w:p w:rsidR="00CF047B" w:rsidRDefault="00CF047B" w:rsidP="00CF047B">
      <w:pPr>
        <w:pStyle w:val="Default"/>
        <w:spacing w:line="311" w:lineRule="atLeast"/>
        <w:jc w:val="center"/>
        <w:rPr>
          <w:rFonts w:ascii="Times New Roman" w:hAnsi="Times New Roman" w:cs="Times New Roman"/>
        </w:rPr>
      </w:pPr>
    </w:p>
    <w:p w:rsidR="00CF047B" w:rsidRDefault="00CF047B" w:rsidP="00CF047B">
      <w:pPr>
        <w:pStyle w:val="Default"/>
        <w:spacing w:line="311" w:lineRule="atLeast"/>
        <w:jc w:val="center"/>
        <w:rPr>
          <w:rFonts w:ascii="Times New Roman" w:hAnsi="Times New Roman" w:cs="Times New Roman"/>
        </w:rPr>
      </w:pPr>
    </w:p>
    <w:p w:rsidR="00CF047B" w:rsidRPr="00CF047B" w:rsidRDefault="00CF047B" w:rsidP="00CF047B">
      <w:pPr>
        <w:pStyle w:val="Default"/>
        <w:spacing w:line="311" w:lineRule="atLeast"/>
        <w:jc w:val="center"/>
        <w:rPr>
          <w:rFonts w:ascii="Times New Roman" w:hAnsi="Times New Roman" w:cs="Times New Roman"/>
        </w:rPr>
      </w:pPr>
    </w:p>
    <w:p w:rsidR="00642C85" w:rsidRPr="00CF047B" w:rsidRDefault="00642C85" w:rsidP="00CF047B">
      <w:pPr>
        <w:pStyle w:val="Default"/>
        <w:spacing w:after="1160" w:line="311" w:lineRule="atLeast"/>
        <w:jc w:val="center"/>
        <w:rPr>
          <w:rFonts w:ascii="Times New Roman" w:hAnsi="Times New Roman" w:cs="Times New Roman"/>
        </w:rPr>
      </w:pPr>
      <w:r w:rsidRPr="00CF047B">
        <w:rPr>
          <w:rFonts w:ascii="Times New Roman" w:hAnsi="Times New Roman" w:cs="Times New Roman"/>
        </w:rPr>
        <w:t>F</w:t>
      </w:r>
      <w:r w:rsidR="00CF047B" w:rsidRPr="00CF047B">
        <w:rPr>
          <w:rFonts w:ascii="Times New Roman" w:hAnsi="Times New Roman" w:cs="Times New Roman"/>
        </w:rPr>
        <w:t>do.</w:t>
      </w:r>
      <w:r w:rsidRPr="00CF047B">
        <w:rPr>
          <w:rFonts w:ascii="Times New Roman" w:hAnsi="Times New Roman" w:cs="Times New Roman"/>
        </w:rPr>
        <w:t>:</w:t>
      </w:r>
      <w:r w:rsidR="00CF047B" w:rsidRPr="00CF047B">
        <w:rPr>
          <w:rFonts w:ascii="Times New Roman" w:hAnsi="Times New Roman" w:cs="Times New Roman"/>
        </w:rPr>
        <w:t xml:space="preserve"> __________________________</w:t>
      </w:r>
    </w:p>
    <w:p w:rsidR="0088080F" w:rsidRDefault="0088080F" w:rsidP="00CF047B">
      <w:pPr>
        <w:pStyle w:val="CM1"/>
        <w:rPr>
          <w:rFonts w:ascii="Times New Roman" w:hAnsi="Times New Roman"/>
          <w:b/>
          <w:bCs/>
          <w:color w:val="000000"/>
        </w:rPr>
      </w:pPr>
    </w:p>
    <w:p w:rsidR="0088080F" w:rsidRDefault="0088080F" w:rsidP="00CF047B">
      <w:pPr>
        <w:pStyle w:val="CM1"/>
        <w:rPr>
          <w:rFonts w:ascii="Times New Roman" w:hAnsi="Times New Roman"/>
          <w:b/>
          <w:bCs/>
          <w:color w:val="000000"/>
        </w:rPr>
      </w:pPr>
    </w:p>
    <w:p w:rsidR="0088080F" w:rsidRDefault="0088080F" w:rsidP="00CF047B">
      <w:pPr>
        <w:pStyle w:val="CM1"/>
        <w:rPr>
          <w:rFonts w:ascii="Times New Roman" w:hAnsi="Times New Roman"/>
          <w:b/>
          <w:bCs/>
          <w:color w:val="000000"/>
        </w:rPr>
      </w:pPr>
    </w:p>
    <w:p w:rsidR="0088080F" w:rsidRDefault="0088080F" w:rsidP="00CF047B">
      <w:pPr>
        <w:pStyle w:val="CM1"/>
        <w:rPr>
          <w:rFonts w:ascii="Times New Roman" w:hAnsi="Times New Roman"/>
          <w:b/>
          <w:bCs/>
          <w:color w:val="000000"/>
        </w:rPr>
      </w:pPr>
    </w:p>
    <w:p w:rsidR="0088080F" w:rsidRDefault="0088080F" w:rsidP="00CF047B">
      <w:pPr>
        <w:pStyle w:val="CM1"/>
        <w:rPr>
          <w:rFonts w:ascii="Times New Roman" w:hAnsi="Times New Roman"/>
          <w:b/>
          <w:bCs/>
          <w:color w:val="000000"/>
        </w:rPr>
      </w:pPr>
    </w:p>
    <w:p w:rsidR="0088080F" w:rsidRDefault="0088080F" w:rsidP="00CF047B">
      <w:pPr>
        <w:pStyle w:val="CM1"/>
        <w:rPr>
          <w:rFonts w:ascii="Times New Roman" w:hAnsi="Times New Roman"/>
          <w:b/>
          <w:bCs/>
          <w:color w:val="000000"/>
        </w:rPr>
      </w:pPr>
    </w:p>
    <w:p w:rsidR="0088080F" w:rsidRDefault="0088080F" w:rsidP="00CF047B">
      <w:pPr>
        <w:pStyle w:val="CM1"/>
        <w:rPr>
          <w:rFonts w:ascii="Times New Roman" w:hAnsi="Times New Roman"/>
          <w:b/>
          <w:bCs/>
          <w:color w:val="000000"/>
        </w:rPr>
      </w:pPr>
    </w:p>
    <w:p w:rsidR="00D346D1" w:rsidRPr="00CF047B" w:rsidRDefault="00CF047B" w:rsidP="006B1195">
      <w:pPr>
        <w:pStyle w:val="CM1"/>
        <w:rPr>
          <w:rFonts w:ascii="Times New Roman" w:hAnsi="Times New Roman"/>
          <w:bCs/>
        </w:rPr>
      </w:pPr>
      <w:r w:rsidRPr="00CF047B">
        <w:rPr>
          <w:rFonts w:ascii="Times New Roman" w:hAnsi="Times New Roman"/>
          <w:b/>
          <w:bCs/>
          <w:color w:val="000000"/>
        </w:rPr>
        <w:t>SR. PRESIDENTE DE LA JUNTA ELECTORAL DE LA FACULTAD DE FILOSOFIA Y LETRAS</w:t>
      </w:r>
    </w:p>
    <w:p w:rsidR="00D346D1" w:rsidRPr="00CF047B" w:rsidRDefault="00D346D1">
      <w:pPr>
        <w:jc w:val="both"/>
        <w:rPr>
          <w:bCs/>
        </w:rPr>
      </w:pPr>
    </w:p>
    <w:sectPr w:rsidR="00D346D1" w:rsidRPr="00CF047B" w:rsidSect="00642C85">
      <w:headerReference w:type="default" r:id="rId7"/>
      <w:pgSz w:w="11906" w:h="16838"/>
      <w:pgMar w:top="1361" w:right="1077" w:bottom="136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6D9" w:rsidRDefault="007136D9" w:rsidP="00CF047B">
      <w:r>
        <w:separator/>
      </w:r>
    </w:p>
  </w:endnote>
  <w:endnote w:type="continuationSeparator" w:id="0">
    <w:p w:rsidR="007136D9" w:rsidRDefault="007136D9" w:rsidP="00CF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6D9" w:rsidRDefault="007136D9" w:rsidP="00CF047B">
      <w:r>
        <w:separator/>
      </w:r>
    </w:p>
  </w:footnote>
  <w:footnote w:type="continuationSeparator" w:id="0">
    <w:p w:rsidR="007136D9" w:rsidRDefault="007136D9" w:rsidP="00CF0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8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00"/>
      <w:gridCol w:w="2817"/>
      <w:gridCol w:w="270"/>
      <w:gridCol w:w="2911"/>
    </w:tblGrid>
    <w:tr w:rsidR="0096743D" w:rsidTr="0096743D">
      <w:tblPrEx>
        <w:tblCellMar>
          <w:top w:w="0" w:type="dxa"/>
          <w:bottom w:w="0" w:type="dxa"/>
        </w:tblCellMar>
      </w:tblPrEx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:rsidR="0096743D" w:rsidRDefault="004A3BE5" w:rsidP="00F04745">
          <w:pPr>
            <w:pStyle w:val="Encabezado"/>
            <w:tabs>
              <w:tab w:val="clear" w:pos="4252"/>
              <w:tab w:val="clear" w:pos="8504"/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2057400" cy="942975"/>
                <wp:effectExtent l="0" t="0" r="0" b="0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96743D" w:rsidRDefault="004A3BE5" w:rsidP="00F04745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tcBorders>
            <w:bottom w:val="nil"/>
          </w:tcBorders>
        </w:tcPr>
        <w:p w:rsidR="0096743D" w:rsidRPr="00C34149" w:rsidRDefault="0096743D" w:rsidP="00F04745">
          <w:pPr>
            <w:pStyle w:val="Textoencabezado"/>
            <w:rPr>
              <w:sz w:val="20"/>
            </w:rPr>
          </w:pPr>
        </w:p>
        <w:p w:rsidR="0096743D" w:rsidRPr="00C34149" w:rsidRDefault="0096743D" w:rsidP="00F04745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Facultad de Filosofía y Letras</w:t>
          </w:r>
        </w:p>
        <w:p w:rsidR="0096743D" w:rsidRPr="00C34149" w:rsidRDefault="0096743D" w:rsidP="00F04745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Decanato</w:t>
          </w:r>
        </w:p>
        <w:p w:rsidR="0096743D" w:rsidRPr="00C34149" w:rsidRDefault="0096743D" w:rsidP="00F04745">
          <w:pPr>
            <w:pStyle w:val="Titulo1"/>
            <w:rPr>
              <w:sz w:val="20"/>
            </w:rPr>
          </w:pPr>
        </w:p>
      </w:tc>
      <w:tc>
        <w:tcPr>
          <w:tcW w:w="270" w:type="dxa"/>
          <w:tcBorders>
            <w:bottom w:val="nil"/>
          </w:tcBorders>
        </w:tcPr>
        <w:p w:rsidR="0096743D" w:rsidRDefault="004A3BE5" w:rsidP="00F04745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5" w:type="dxa"/>
          <w:tcBorders>
            <w:bottom w:val="nil"/>
          </w:tcBorders>
        </w:tcPr>
        <w:p w:rsidR="0096743D" w:rsidRDefault="0096743D" w:rsidP="00F04745">
          <w:pPr>
            <w:pStyle w:val="Textoencabezado"/>
          </w:pPr>
        </w:p>
        <w:p w:rsidR="0096743D" w:rsidRDefault="0096743D" w:rsidP="00F04745">
          <w:pPr>
            <w:pStyle w:val="Textoencabezado"/>
          </w:pPr>
        </w:p>
        <w:p w:rsidR="0096743D" w:rsidRPr="00C34149" w:rsidRDefault="0096743D" w:rsidP="00F04745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 xml:space="preserve">Avda. Doctor </w:t>
          </w:r>
          <w:proofErr w:type="gramStart"/>
          <w:r w:rsidRPr="00C34149">
            <w:rPr>
              <w:rFonts w:ascii="Garamond" w:hAnsi="Garamond"/>
            </w:rPr>
            <w:t>Gómez  Ulla</w:t>
          </w:r>
          <w:proofErr w:type="gramEnd"/>
          <w:r w:rsidRPr="00C34149">
            <w:rPr>
              <w:rFonts w:ascii="Garamond" w:hAnsi="Garamond"/>
            </w:rPr>
            <w:t>, s/n.</w:t>
          </w:r>
        </w:p>
        <w:p w:rsidR="0096743D" w:rsidRPr="00C34149" w:rsidRDefault="0096743D" w:rsidP="00F04745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11003 - Cádiz.</w:t>
          </w:r>
        </w:p>
        <w:p w:rsidR="0096743D" w:rsidRPr="00C34149" w:rsidRDefault="0096743D" w:rsidP="00F04745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Teléfono:  956 – 01.55.00</w:t>
          </w:r>
        </w:p>
        <w:p w:rsidR="0096743D" w:rsidRPr="00C34149" w:rsidRDefault="0096743D" w:rsidP="00F04745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Fax: 956 – 01.55.01</w:t>
          </w:r>
        </w:p>
        <w:p w:rsidR="0096743D" w:rsidRPr="00C34149" w:rsidRDefault="000F61A2" w:rsidP="00F04745">
          <w:pPr>
            <w:pStyle w:val="Textoencabezado"/>
            <w:rPr>
              <w:rFonts w:ascii="Garamond" w:hAnsi="Garamond"/>
            </w:rPr>
          </w:pPr>
          <w:hyperlink r:id="rId3" w:history="1">
            <w:r w:rsidRPr="0011345D">
              <w:rPr>
                <w:rStyle w:val="Hipervnculo"/>
                <w:rFonts w:ascii="Garamond" w:hAnsi="Garamond"/>
              </w:rPr>
              <w:t>http://www.filosofia.uca.es</w:t>
            </w:r>
          </w:hyperlink>
          <w:r>
            <w:rPr>
              <w:rFonts w:ascii="Garamond" w:hAnsi="Garamond"/>
            </w:rPr>
            <w:t xml:space="preserve"> </w:t>
          </w:r>
        </w:p>
        <w:p w:rsidR="0096743D" w:rsidRDefault="0096743D" w:rsidP="00F04745">
          <w:pPr>
            <w:pStyle w:val="Textoencabezado"/>
          </w:pPr>
          <w:hyperlink r:id="rId4" w:history="1">
            <w:r w:rsidRPr="00C34149">
              <w:rPr>
                <w:rStyle w:val="Hipervnculo"/>
                <w:rFonts w:ascii="Garamond" w:hAnsi="Garamond"/>
              </w:rPr>
              <w:t>decanato.filosofia@uca.es</w:t>
            </w:r>
          </w:hyperlink>
          <w:r>
            <w:t xml:space="preserve"> </w:t>
          </w:r>
        </w:p>
      </w:tc>
    </w:tr>
  </w:tbl>
  <w:p w:rsidR="00CF047B" w:rsidRDefault="00CF04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6EBC"/>
    <w:multiLevelType w:val="hybridMultilevel"/>
    <w:tmpl w:val="45BA79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F3A17"/>
    <w:multiLevelType w:val="hybridMultilevel"/>
    <w:tmpl w:val="18F005BC"/>
    <w:lvl w:ilvl="0" w:tplc="836C247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047124"/>
    <w:multiLevelType w:val="hybridMultilevel"/>
    <w:tmpl w:val="C6AAE8C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D0"/>
    <w:rsid w:val="00024CA1"/>
    <w:rsid w:val="000375DA"/>
    <w:rsid w:val="000406D5"/>
    <w:rsid w:val="00045475"/>
    <w:rsid w:val="0005056F"/>
    <w:rsid w:val="00057218"/>
    <w:rsid w:val="00062DB2"/>
    <w:rsid w:val="00065A9F"/>
    <w:rsid w:val="000951EB"/>
    <w:rsid w:val="000A07DF"/>
    <w:rsid w:val="000A3D05"/>
    <w:rsid w:val="000B5945"/>
    <w:rsid w:val="000C7F84"/>
    <w:rsid w:val="000F61A2"/>
    <w:rsid w:val="001500AE"/>
    <w:rsid w:val="00154192"/>
    <w:rsid w:val="0015449E"/>
    <w:rsid w:val="00161965"/>
    <w:rsid w:val="0016424E"/>
    <w:rsid w:val="00182406"/>
    <w:rsid w:val="001845CA"/>
    <w:rsid w:val="001944A9"/>
    <w:rsid w:val="001A0190"/>
    <w:rsid w:val="001A0541"/>
    <w:rsid w:val="001B4549"/>
    <w:rsid w:val="001C4438"/>
    <w:rsid w:val="001C7AA6"/>
    <w:rsid w:val="001F6871"/>
    <w:rsid w:val="00203F37"/>
    <w:rsid w:val="00215F6A"/>
    <w:rsid w:val="002205A6"/>
    <w:rsid w:val="00225CF9"/>
    <w:rsid w:val="0023232D"/>
    <w:rsid w:val="002555F4"/>
    <w:rsid w:val="00290F3D"/>
    <w:rsid w:val="002A4632"/>
    <w:rsid w:val="002B75AF"/>
    <w:rsid w:val="002E772C"/>
    <w:rsid w:val="002F0528"/>
    <w:rsid w:val="002F0DCC"/>
    <w:rsid w:val="0031252B"/>
    <w:rsid w:val="003301CB"/>
    <w:rsid w:val="003562AC"/>
    <w:rsid w:val="00381703"/>
    <w:rsid w:val="00385E88"/>
    <w:rsid w:val="003A7D10"/>
    <w:rsid w:val="003B4741"/>
    <w:rsid w:val="003F4707"/>
    <w:rsid w:val="00411032"/>
    <w:rsid w:val="00415092"/>
    <w:rsid w:val="00420F1F"/>
    <w:rsid w:val="00434620"/>
    <w:rsid w:val="00441CDC"/>
    <w:rsid w:val="0044509F"/>
    <w:rsid w:val="004504DB"/>
    <w:rsid w:val="0045052B"/>
    <w:rsid w:val="00462DAF"/>
    <w:rsid w:val="00480DA3"/>
    <w:rsid w:val="004940E6"/>
    <w:rsid w:val="00495E10"/>
    <w:rsid w:val="004A3BE5"/>
    <w:rsid w:val="004C261C"/>
    <w:rsid w:val="00506E99"/>
    <w:rsid w:val="00513FCF"/>
    <w:rsid w:val="00514BA9"/>
    <w:rsid w:val="00514BF4"/>
    <w:rsid w:val="00523A29"/>
    <w:rsid w:val="005253EE"/>
    <w:rsid w:val="00526AF3"/>
    <w:rsid w:val="0055390A"/>
    <w:rsid w:val="00564C23"/>
    <w:rsid w:val="00567EE0"/>
    <w:rsid w:val="00583053"/>
    <w:rsid w:val="005877BE"/>
    <w:rsid w:val="005B0810"/>
    <w:rsid w:val="005B436A"/>
    <w:rsid w:val="005D35B9"/>
    <w:rsid w:val="005D4553"/>
    <w:rsid w:val="005E427F"/>
    <w:rsid w:val="00621ECA"/>
    <w:rsid w:val="00635052"/>
    <w:rsid w:val="006417D7"/>
    <w:rsid w:val="00642C85"/>
    <w:rsid w:val="006622EC"/>
    <w:rsid w:val="00671E14"/>
    <w:rsid w:val="00673AD1"/>
    <w:rsid w:val="00684CE8"/>
    <w:rsid w:val="00691E5C"/>
    <w:rsid w:val="006A7860"/>
    <w:rsid w:val="006B1195"/>
    <w:rsid w:val="006B1FD5"/>
    <w:rsid w:val="006B4848"/>
    <w:rsid w:val="006B4B58"/>
    <w:rsid w:val="006C13EA"/>
    <w:rsid w:val="006D067F"/>
    <w:rsid w:val="006F063E"/>
    <w:rsid w:val="006F34CF"/>
    <w:rsid w:val="007136D9"/>
    <w:rsid w:val="00724A4A"/>
    <w:rsid w:val="0073362D"/>
    <w:rsid w:val="00746D2D"/>
    <w:rsid w:val="007553BF"/>
    <w:rsid w:val="0078499C"/>
    <w:rsid w:val="007976FE"/>
    <w:rsid w:val="007C4C9B"/>
    <w:rsid w:val="007C71B9"/>
    <w:rsid w:val="007D3ECF"/>
    <w:rsid w:val="007D521D"/>
    <w:rsid w:val="007E0E54"/>
    <w:rsid w:val="007F10CA"/>
    <w:rsid w:val="00807128"/>
    <w:rsid w:val="0080756C"/>
    <w:rsid w:val="00823DE0"/>
    <w:rsid w:val="008345A1"/>
    <w:rsid w:val="008445F4"/>
    <w:rsid w:val="00850F0B"/>
    <w:rsid w:val="00854602"/>
    <w:rsid w:val="00860AF5"/>
    <w:rsid w:val="00870328"/>
    <w:rsid w:val="0088080F"/>
    <w:rsid w:val="008852AD"/>
    <w:rsid w:val="008B6A8C"/>
    <w:rsid w:val="008C6150"/>
    <w:rsid w:val="008C6765"/>
    <w:rsid w:val="008D3F1E"/>
    <w:rsid w:val="008D6EF1"/>
    <w:rsid w:val="008E1654"/>
    <w:rsid w:val="008E7B7C"/>
    <w:rsid w:val="008F78FA"/>
    <w:rsid w:val="0090395B"/>
    <w:rsid w:val="00922852"/>
    <w:rsid w:val="00925418"/>
    <w:rsid w:val="00956104"/>
    <w:rsid w:val="0096743D"/>
    <w:rsid w:val="0097005C"/>
    <w:rsid w:val="009A0ABE"/>
    <w:rsid w:val="009E16BB"/>
    <w:rsid w:val="00A03B01"/>
    <w:rsid w:val="00A04FE2"/>
    <w:rsid w:val="00A06ADA"/>
    <w:rsid w:val="00A127B6"/>
    <w:rsid w:val="00A14091"/>
    <w:rsid w:val="00A254AA"/>
    <w:rsid w:val="00A25606"/>
    <w:rsid w:val="00A769A5"/>
    <w:rsid w:val="00A81BCF"/>
    <w:rsid w:val="00A9019D"/>
    <w:rsid w:val="00AB2895"/>
    <w:rsid w:val="00AC3073"/>
    <w:rsid w:val="00AC648B"/>
    <w:rsid w:val="00AE5DC8"/>
    <w:rsid w:val="00AF2FB5"/>
    <w:rsid w:val="00B2498C"/>
    <w:rsid w:val="00B47260"/>
    <w:rsid w:val="00B603F8"/>
    <w:rsid w:val="00B75FD5"/>
    <w:rsid w:val="00B82666"/>
    <w:rsid w:val="00B870BC"/>
    <w:rsid w:val="00B93118"/>
    <w:rsid w:val="00BA3148"/>
    <w:rsid w:val="00BA7553"/>
    <w:rsid w:val="00BD2B80"/>
    <w:rsid w:val="00BD6C12"/>
    <w:rsid w:val="00BE0341"/>
    <w:rsid w:val="00BE0D2C"/>
    <w:rsid w:val="00BF5E65"/>
    <w:rsid w:val="00C00471"/>
    <w:rsid w:val="00C03086"/>
    <w:rsid w:val="00C26FE0"/>
    <w:rsid w:val="00C3325E"/>
    <w:rsid w:val="00C409E8"/>
    <w:rsid w:val="00C44CA4"/>
    <w:rsid w:val="00C47857"/>
    <w:rsid w:val="00CA2320"/>
    <w:rsid w:val="00CA2A5F"/>
    <w:rsid w:val="00CA50AE"/>
    <w:rsid w:val="00CA530C"/>
    <w:rsid w:val="00CD03ED"/>
    <w:rsid w:val="00CE3D32"/>
    <w:rsid w:val="00CF047B"/>
    <w:rsid w:val="00D04349"/>
    <w:rsid w:val="00D105D0"/>
    <w:rsid w:val="00D1097D"/>
    <w:rsid w:val="00D20829"/>
    <w:rsid w:val="00D2183B"/>
    <w:rsid w:val="00D22521"/>
    <w:rsid w:val="00D346D1"/>
    <w:rsid w:val="00D626C1"/>
    <w:rsid w:val="00D75D82"/>
    <w:rsid w:val="00D874A6"/>
    <w:rsid w:val="00D96BAF"/>
    <w:rsid w:val="00DB2B2C"/>
    <w:rsid w:val="00DD3B1B"/>
    <w:rsid w:val="00DF1BA2"/>
    <w:rsid w:val="00DF2BDC"/>
    <w:rsid w:val="00E04C36"/>
    <w:rsid w:val="00E34681"/>
    <w:rsid w:val="00E34CBF"/>
    <w:rsid w:val="00E76E0F"/>
    <w:rsid w:val="00EA376E"/>
    <w:rsid w:val="00EA3E1E"/>
    <w:rsid w:val="00EA5A6C"/>
    <w:rsid w:val="00EB2E2E"/>
    <w:rsid w:val="00EF4416"/>
    <w:rsid w:val="00F04745"/>
    <w:rsid w:val="00F20EE6"/>
    <w:rsid w:val="00F23CD0"/>
    <w:rsid w:val="00F60EDE"/>
    <w:rsid w:val="00F6367D"/>
    <w:rsid w:val="00F75A3E"/>
    <w:rsid w:val="00F773F9"/>
    <w:rsid w:val="00F93023"/>
    <w:rsid w:val="00FB7C40"/>
    <w:rsid w:val="00FF5F7E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1C27E3F"/>
  <w15:chartTrackingRefBased/>
  <w15:docId w15:val="{DF5443E6-0B49-4865-A951-5A6F8CC1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808080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Pr>
      <w:b/>
      <w:bCs/>
    </w:rPr>
  </w:style>
  <w:style w:type="paragraph" w:styleId="Textoindependiente2">
    <w:name w:val="Body Text 2"/>
    <w:basedOn w:val="Normal"/>
    <w:rPr>
      <w:sz w:val="20"/>
    </w:rPr>
  </w:style>
  <w:style w:type="table" w:styleId="Tablaconcuadrcula">
    <w:name w:val="Table Grid"/>
    <w:basedOn w:val="Tablanormal"/>
    <w:rsid w:val="0069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CA2A5F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1C7AA6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F20EE6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62DB2"/>
    <w:pPr>
      <w:ind w:left="708"/>
    </w:pPr>
  </w:style>
  <w:style w:type="paragraph" w:customStyle="1" w:styleId="Default">
    <w:name w:val="Default"/>
    <w:rsid w:val="00642C8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42C85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42C85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42C8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42C85"/>
    <w:pPr>
      <w:spacing w:line="400" w:lineRule="atLeast"/>
    </w:pPr>
    <w:rPr>
      <w:rFonts w:cs="Times New Roman"/>
      <w:color w:val="auto"/>
    </w:rPr>
  </w:style>
  <w:style w:type="paragraph" w:styleId="Encabezado">
    <w:name w:val="header"/>
    <w:basedOn w:val="Normal"/>
    <w:link w:val="EncabezadoCar"/>
    <w:rsid w:val="00CF04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F047B"/>
    <w:rPr>
      <w:sz w:val="24"/>
      <w:szCs w:val="24"/>
    </w:rPr>
  </w:style>
  <w:style w:type="paragraph" w:styleId="Piedepgina">
    <w:name w:val="footer"/>
    <w:basedOn w:val="Normal"/>
    <w:link w:val="PiedepginaCar"/>
    <w:rsid w:val="00CF04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F047B"/>
    <w:rPr>
      <w:sz w:val="24"/>
      <w:szCs w:val="24"/>
    </w:rPr>
  </w:style>
  <w:style w:type="character" w:styleId="nfasissutil">
    <w:name w:val="Subtle Emphasis"/>
    <w:uiPriority w:val="19"/>
    <w:qFormat/>
    <w:rsid w:val="000F61A2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752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4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008B00"/>
                            <w:bottom w:val="single" w:sz="6" w:space="4" w:color="008B00"/>
                            <w:right w:val="single" w:sz="6" w:space="4" w:color="008B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losofia.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decanato.filosofia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</Company>
  <LinksUpToDate>false</LinksUpToDate>
  <CharactersWithSpaces>646</CharactersWithSpaces>
  <SharedDoc>false</SharedDoc>
  <HLinks>
    <vt:vector size="12" baseType="variant">
      <vt:variant>
        <vt:i4>3080271</vt:i4>
      </vt:variant>
      <vt:variant>
        <vt:i4>3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http://www.filosofia.uca.es/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plh</dc:creator>
  <cp:keywords/>
  <cp:lastModifiedBy>FAC</cp:lastModifiedBy>
  <cp:revision>3</cp:revision>
  <cp:lastPrinted>2013-04-08T09:02:00Z</cp:lastPrinted>
  <dcterms:created xsi:type="dcterms:W3CDTF">2021-04-05T09:25:00Z</dcterms:created>
  <dcterms:modified xsi:type="dcterms:W3CDTF">2021-04-05T09:26:00Z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-560477065</vt:i4>
  </property>
  <property fmtid="{D5CDD505-2E9C-101B-9397-08002B2CF9AE}" pid="3" name="_EmailSubject">
    <vt:lpwstr/>
  </property>
  <property fmtid="{D5CDD505-2E9C-101B-9397-08002B2CF9AE}" pid="4" name="_AuthorEmail">
    <vt:lpwstr>cande.gallardo@uca.es</vt:lpwstr>
  </property>
  <property fmtid="{D5CDD505-2E9C-101B-9397-08002B2CF9AE}" pid="5" name="_AuthorEmailDisplayName">
    <vt:lpwstr>Candelaria Gallardo Plata</vt:lpwstr>
  </property>
  <property fmtid="{D5CDD505-2E9C-101B-9397-08002B2CF9AE}" pid="6" name="_ReviewingToolsShownOnce">
    <vt:lpwstr/>
  </property>
</Properties>
</file>